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5EB27A5E" w:rsidR="002E67BB" w:rsidRPr="00594CF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757F3B">
        <w:rPr>
          <w:b/>
          <w:noProof/>
          <w:sz w:val="24"/>
        </w:rPr>
        <w:t>1</w:t>
      </w:r>
      <w:r w:rsidR="00757F3B">
        <w:rPr>
          <w:b/>
          <w:noProof/>
          <w:sz w:val="24"/>
          <w:lang w:val="en-DE"/>
        </w:rPr>
        <w:t>2</w:t>
      </w:r>
      <w:r w:rsidR="00757F3B">
        <w:rPr>
          <w:b/>
          <w:noProof/>
          <w:sz w:val="24"/>
          <w:lang w:val="en-US"/>
        </w:rPr>
        <w:t>6</w:t>
      </w:r>
      <w:r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C4-</w:t>
      </w:r>
      <w:r w:rsidR="00757F3B" w:rsidRPr="00E505BF">
        <w:rPr>
          <w:b/>
          <w:noProof/>
          <w:sz w:val="24"/>
        </w:rPr>
        <w:t>24</w:t>
      </w:r>
      <w:r w:rsidR="00757F3B">
        <w:rPr>
          <w:b/>
          <w:noProof/>
          <w:sz w:val="24"/>
        </w:rPr>
        <w:t>5522</w:t>
      </w:r>
    </w:p>
    <w:p w14:paraId="5ABE8039" w14:textId="005017B1" w:rsidR="002E67BB" w:rsidRDefault="00757F3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542D8E6B" w:rsidR="001E41F3" w:rsidRPr="00575D8A" w:rsidRDefault="00757F3B" w:rsidP="00A964E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lang w:val="en-US"/>
              </w:rPr>
              <w:t>615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28EBAD30" w:rsidR="001E41F3" w:rsidRPr="00410371" w:rsidRDefault="00757F3B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val="en-US"/>
              </w:rPr>
              <w:t>9</w:t>
            </w:r>
            <w:r w:rsidR="00CA16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val="en-US"/>
              </w:rPr>
              <w:t>0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77777777"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237F60">
              <w:rPr>
                <w:rFonts w:cs="Arial"/>
                <w:color w:val="000000"/>
                <w:lang w:val="en-DE"/>
              </w:rPr>
              <w:t>9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77777777" w:rsidR="001E41F3" w:rsidRPr="000D4F11" w:rsidRDefault="00460AE7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TEI1</w:t>
            </w:r>
            <w:r>
              <w:rPr>
                <w:noProof/>
                <w:lang w:val="en-DE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78353881" w:rsidR="001E41F3" w:rsidRPr="00575D8A" w:rsidRDefault="00420D9B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 w:rsidR="00594CFE">
              <w:rPr>
                <w:noProof/>
                <w:lang w:val="en-DE"/>
              </w:rPr>
              <w:t>4</w:t>
            </w:r>
            <w:r w:rsidR="00CA16F3">
              <w:rPr>
                <w:noProof/>
              </w:rPr>
              <w:t>-</w:t>
            </w:r>
            <w:r w:rsidR="00225127">
              <w:rPr>
                <w:noProof/>
                <w:lang w:val="en-US"/>
              </w:rPr>
              <w:t>11</w:t>
            </w:r>
            <w:r w:rsidR="00CA16F3">
              <w:rPr>
                <w:noProof/>
              </w:rPr>
              <w:t>-</w:t>
            </w:r>
            <w:r w:rsidR="00225127">
              <w:rPr>
                <w:noProof/>
                <w:lang w:val="en-DE"/>
              </w:rPr>
              <w:t>2</w:t>
            </w:r>
            <w:r w:rsidR="00225127">
              <w:rPr>
                <w:noProof/>
                <w:lang w:val="en-US"/>
              </w:rPr>
              <w:t>6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77777777" w:rsidR="001E41F3" w:rsidRPr="000D4F11" w:rsidRDefault="00460AE7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en-DE"/>
              </w:rPr>
              <w:t>9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28F39387" w14:textId="77777777"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14:paraId="3DEA6915" w14:textId="697399AB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0584</w:t>
            </w:r>
            <w:r w:rsidRPr="00575D8A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64CE0EBD" w14:textId="12DB2F2F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0592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501846C5" w14:textId="7DADCD6D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0593</w:t>
            </w:r>
            <w:r w:rsidRPr="00575D8A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4E5FD2CD" w14:textId="0FAEC703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0598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4D26D724" w14:textId="3F156DAB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0599</w:t>
            </w:r>
            <w:r w:rsidRPr="00575D8A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661863A8" w14:textId="341D2013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0600</w:t>
            </w:r>
            <w:r w:rsidRPr="00575D8A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50B40D3B" w14:textId="5C644268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0603</w:t>
            </w:r>
            <w:r w:rsidRPr="00575D8A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266C6B2C" w14:textId="0D5470E4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0608</w:t>
            </w:r>
            <w:r w:rsidRPr="00575D8A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28584F8D" w14:textId="7B7B9DE3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0609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5EF0A285" w14:textId="5064FD1B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0610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5097C166" w14:textId="4D4EE786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0611</w:t>
            </w:r>
            <w:r w:rsidRPr="00575D8A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03BC8AC2" w14:textId="77777777" w:rsidR="008B7A88" w:rsidRPr="00A028A9" w:rsidRDefault="008B7A88" w:rsidP="00974944">
            <w:pPr>
              <w:tabs>
                <w:tab w:val="left" w:pos="1242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3B9368F1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D8FFD06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7EA9875" w14:textId="77777777" w:rsidR="00594CFE" w:rsidRPr="00F11966" w:rsidRDefault="00594CFE" w:rsidP="00594CFE">
      <w:pPr>
        <w:pStyle w:val="PL"/>
        <w:rPr>
          <w:lang w:val="en-US"/>
        </w:rPr>
      </w:pPr>
    </w:p>
    <w:p w14:paraId="5DE7B311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CCD88F7" w14:textId="4B9577DA" w:rsidR="00594CFE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 w:rsidR="008536CE">
        <w:rPr>
          <w:lang w:val="en-DE"/>
        </w:rPr>
        <w:t>6</w:t>
      </w:r>
      <w:r>
        <w:rPr>
          <w:lang w:val="en-US"/>
        </w:rPr>
        <w:t>.0</w:t>
      </w:r>
      <w:r w:rsidR="00460AE7">
        <w:rPr>
          <w:lang w:val="en-DE"/>
        </w:rPr>
        <w:t>-alpha.</w:t>
      </w:r>
      <w:del w:id="11" w:author="Rapporteur" w:date="2024-11-26T10:04:00Z">
        <w:r w:rsidR="0041015D" w:rsidDel="00575D8A">
          <w:rPr>
            <w:lang w:val="en-DE"/>
          </w:rPr>
          <w:delText>1</w:delText>
        </w:r>
        <w:r w:rsidRPr="00F11966" w:rsidDel="00575D8A">
          <w:rPr>
            <w:lang w:val="en-US"/>
          </w:rPr>
          <w:delText>'</w:delText>
        </w:r>
      </w:del>
      <w:ins w:id="12" w:author="Rapporteur" w:date="2024-11-26T10:04:00Z">
        <w:r w:rsidR="00575D8A">
          <w:rPr>
            <w:lang w:val="en-US"/>
          </w:rPr>
          <w:t>2</w:t>
        </w:r>
        <w:r w:rsidR="00575D8A" w:rsidRPr="00F11966">
          <w:rPr>
            <w:lang w:val="en-US"/>
          </w:rPr>
          <w:t>'</w:t>
        </w:r>
      </w:ins>
    </w:p>
    <w:p w14:paraId="140C33E4" w14:textId="77777777" w:rsidR="00594CFE" w:rsidRDefault="00594CFE" w:rsidP="00594CFE">
      <w:pPr>
        <w:pStyle w:val="PL"/>
        <w:rPr>
          <w:lang w:val="en-US"/>
        </w:rPr>
      </w:pPr>
    </w:p>
    <w:p w14:paraId="332F623C" w14:textId="77777777" w:rsidR="00594CFE" w:rsidRPr="00F11966" w:rsidRDefault="00594CFE" w:rsidP="00594CFE">
      <w:pPr>
        <w:pStyle w:val="PL"/>
        <w:rPr>
          <w:lang w:val="en-US"/>
        </w:rPr>
      </w:pPr>
    </w:p>
    <w:p w14:paraId="3BD85850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5C0B799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D504DCF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CC5E754" w14:textId="77777777" w:rsidR="00594CFE" w:rsidRPr="00F11966" w:rsidRDefault="00594CFE" w:rsidP="00594CFE">
      <w:pPr>
        <w:pStyle w:val="PL"/>
      </w:pPr>
      <w:r w:rsidRPr="00F11966">
        <w:t xml:space="preserve">    © 202</w:t>
      </w:r>
      <w:r>
        <w:rPr>
          <w:lang w:val="en-DE"/>
        </w:rP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F482F00" w14:textId="77777777" w:rsidR="00594CFE" w:rsidRPr="00F11966" w:rsidRDefault="00594CFE" w:rsidP="00594CF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F3FD04B" w14:textId="77777777" w:rsidR="00594CFE" w:rsidRPr="00F11966" w:rsidRDefault="00594CFE" w:rsidP="00594CFE">
      <w:pPr>
        <w:pStyle w:val="PL"/>
      </w:pPr>
    </w:p>
    <w:p w14:paraId="3E26970D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97DA456" w14:textId="074C8CB0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r w:rsidR="00460AE7" w:rsidRPr="00F11966">
        <w:rPr>
          <w:lang w:val="en-US"/>
        </w:rPr>
        <w:t>1</w:t>
      </w:r>
      <w:r w:rsidR="00460AE7">
        <w:rPr>
          <w:lang w:val="en-DE"/>
        </w:rPr>
        <w:t>9</w:t>
      </w:r>
      <w:r w:rsidRPr="00F11966">
        <w:rPr>
          <w:lang w:val="en-US"/>
        </w:rPr>
        <w:t>.</w:t>
      </w:r>
      <w:del w:id="13" w:author="Rapporteur" w:date="2024-11-26T10:04:00Z">
        <w:r w:rsidR="00460AE7" w:rsidDel="00575D8A">
          <w:rPr>
            <w:lang w:val="en-DE"/>
          </w:rPr>
          <w:delText>0</w:delText>
        </w:r>
      </w:del>
      <w:ins w:id="14" w:author="Rapporteur" w:date="2024-11-26T10:04:00Z">
        <w:r w:rsidR="00575D8A">
          <w:rPr>
            <w:lang w:val="en-US"/>
          </w:rPr>
          <w:t>1</w:t>
        </w:r>
      </w:ins>
      <w:r w:rsidRPr="00F11966">
        <w:rPr>
          <w:lang w:val="en-US"/>
        </w:rPr>
        <w:t>.0</w:t>
      </w:r>
    </w:p>
    <w:p w14:paraId="1416768C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3CCEA3A3" w14:textId="77777777" w:rsidR="00594CFE" w:rsidRPr="00F11966" w:rsidRDefault="00594CFE" w:rsidP="00594CFE">
      <w:pPr>
        <w:pStyle w:val="PL"/>
        <w:rPr>
          <w:lang w:val="en-US"/>
        </w:rPr>
      </w:pPr>
    </w:p>
    <w:p w14:paraId="5E6888B1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B50DE64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18709858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2911EBE" w14:textId="77777777" w:rsidR="00594CFE" w:rsidRPr="00F11966" w:rsidRDefault="00594CFE" w:rsidP="00594CFE">
      <w:pPr>
        <w:pStyle w:val="PL"/>
        <w:rPr>
          <w:lang w:val="en-US"/>
        </w:rPr>
      </w:pPr>
    </w:p>
    <w:p w14:paraId="04553066" w14:textId="77777777" w:rsidR="004008A1" w:rsidRPr="00F11966" w:rsidRDefault="004008A1" w:rsidP="004008A1">
      <w:pPr>
        <w:pStyle w:val="PL"/>
        <w:rPr>
          <w:lang w:val="en-US"/>
        </w:rPr>
      </w:pPr>
    </w:p>
    <w:p w14:paraId="532E7692" w14:textId="77777777" w:rsidR="00533E36" w:rsidRDefault="00533E36" w:rsidP="00533E36">
      <w:pPr>
        <w:pStyle w:val="PL"/>
        <w:rPr>
          <w:lang w:val="en-US"/>
        </w:rPr>
      </w:pPr>
    </w:p>
    <w:p w14:paraId="38879DC0" w14:textId="77777777" w:rsidR="00CA16F3" w:rsidRDefault="00CA16F3">
      <w:pPr>
        <w:rPr>
          <w:noProof/>
        </w:rPr>
      </w:pP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952F4" w14:textId="77777777" w:rsidR="009A4AA1" w:rsidRDefault="009A4AA1">
      <w:r>
        <w:separator/>
      </w:r>
    </w:p>
  </w:endnote>
  <w:endnote w:type="continuationSeparator" w:id="0">
    <w:p w14:paraId="20B78AF4" w14:textId="77777777" w:rsidR="009A4AA1" w:rsidRDefault="009A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3FB1" w14:textId="77777777" w:rsidR="009A4AA1" w:rsidRDefault="009A4AA1">
      <w:r>
        <w:separator/>
      </w:r>
    </w:p>
  </w:footnote>
  <w:footnote w:type="continuationSeparator" w:id="0">
    <w:p w14:paraId="22A5877D" w14:textId="77777777" w:rsidR="009A4AA1" w:rsidRDefault="009A4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5400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25127"/>
    <w:rsid w:val="002302AE"/>
    <w:rsid w:val="00237F60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3201F"/>
    <w:rsid w:val="00445E49"/>
    <w:rsid w:val="0045249A"/>
    <w:rsid w:val="0045406C"/>
    <w:rsid w:val="00460AE7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1AA3"/>
    <w:rsid w:val="00757F3B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D318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111D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37C4D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BDD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2024-11-26T07:51:00Z</dcterms:created>
  <dcterms:modified xsi:type="dcterms:W3CDTF">2024-11-26T09:04:00Z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